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D0AD6" w14:textId="77777777" w:rsidR="009B4E5C" w:rsidRPr="009B4E5C" w:rsidRDefault="009B4E5C" w:rsidP="009B4E5C">
      <w:pPr>
        <w:jc w:val="center"/>
        <w:rPr>
          <w:b/>
          <w:bCs/>
        </w:rPr>
      </w:pPr>
      <w:r w:rsidRPr="009B4E5C">
        <w:rPr>
          <w:b/>
          <w:bCs/>
        </w:rPr>
        <w:t>***MEDIA ADVISORY***</w:t>
      </w:r>
    </w:p>
    <w:p w14:paraId="1B059441" w14:textId="5BE48079" w:rsidR="009B4E5C" w:rsidRPr="009B4E5C" w:rsidRDefault="009B4E5C" w:rsidP="009B4E5C">
      <w:pPr>
        <w:jc w:val="center"/>
        <w:rPr>
          <w:b/>
          <w:bCs/>
        </w:rPr>
      </w:pPr>
      <w:r w:rsidRPr="009B4E5C">
        <w:rPr>
          <w:b/>
          <w:bCs/>
        </w:rPr>
        <w:t xml:space="preserve">SEE CONTACT INFO. BELOW FOR </w:t>
      </w:r>
      <w:r w:rsidRPr="009B4E5C">
        <w:rPr>
          <w:b/>
          <w:bCs/>
        </w:rPr>
        <w:t>PHOTO AND INTERVIEW OPPORTUNITIES</w:t>
      </w:r>
    </w:p>
    <w:p w14:paraId="674F3603" w14:textId="77777777" w:rsidR="009B4E5C" w:rsidRPr="009B4E5C" w:rsidRDefault="009B4E5C" w:rsidP="009B4E5C">
      <w:pPr>
        <w:jc w:val="center"/>
        <w:rPr>
          <w:sz w:val="16"/>
          <w:szCs w:val="16"/>
        </w:rPr>
      </w:pPr>
    </w:p>
    <w:p w14:paraId="4015334B" w14:textId="64D804C7" w:rsidR="009B4E5C" w:rsidRDefault="009B4E5C" w:rsidP="009B4E5C">
      <w:pPr>
        <w:jc w:val="center"/>
        <w:rPr>
          <w:b/>
          <w:bCs/>
        </w:rPr>
      </w:pPr>
      <w:r w:rsidRPr="009B4E5C">
        <w:rPr>
          <w:b/>
          <w:bCs/>
          <w:color w:val="FF0000"/>
        </w:rPr>
        <w:t>[NAME OF SAF MEMBER’S COMPANY / FLORIST] </w:t>
      </w:r>
      <w:r w:rsidRPr="009B4E5C">
        <w:rPr>
          <w:b/>
          <w:bCs/>
        </w:rPr>
        <w:t>IN PARTNERSHIP WITH THE SOCIETY OF AMERICAN FLORISTS SET TO BRIGHTEN </w:t>
      </w:r>
      <w:r w:rsidRPr="009B4E5C">
        <w:rPr>
          <w:b/>
          <w:bCs/>
          <w:color w:val="FF0000"/>
        </w:rPr>
        <w:t>[DAY OF THE WEEK] </w:t>
      </w:r>
      <w:r w:rsidRPr="009B4E5C">
        <w:rPr>
          <w:b/>
          <w:bCs/>
        </w:rPr>
        <w:t>FOR BUSY COMMUTERS IN </w:t>
      </w:r>
      <w:r w:rsidRPr="009B4E5C">
        <w:rPr>
          <w:b/>
          <w:bCs/>
          <w:color w:val="FF0000"/>
        </w:rPr>
        <w:t>[LOCAL AREA]</w:t>
      </w:r>
      <w:r w:rsidRPr="009B4E5C">
        <w:rPr>
          <w:b/>
          <w:bCs/>
        </w:rPr>
        <w:t>; ENCOURAGES </w:t>
      </w:r>
      <w:r w:rsidRPr="009B4E5C">
        <w:rPr>
          <w:b/>
          <w:bCs/>
          <w:color w:val="FF0000"/>
        </w:rPr>
        <w:t>[LOCALS] </w:t>
      </w:r>
      <w:r w:rsidRPr="009B4E5C">
        <w:rPr>
          <w:b/>
          <w:bCs/>
        </w:rPr>
        <w:t>TO ‘PETAL IT FORWARD’</w:t>
      </w:r>
    </w:p>
    <w:p w14:paraId="76ADB8AA" w14:textId="77777777" w:rsidR="009B4E5C" w:rsidRPr="009B4E5C" w:rsidRDefault="009B4E5C" w:rsidP="009B4E5C">
      <w:pPr>
        <w:jc w:val="center"/>
        <w:rPr>
          <w:b/>
          <w:bCs/>
          <w:sz w:val="16"/>
          <w:szCs w:val="16"/>
        </w:rPr>
      </w:pPr>
    </w:p>
    <w:tbl>
      <w:tblPr>
        <w:tblW w:w="10890" w:type="dxa"/>
        <w:tblInd w:w="-72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530"/>
        <w:gridCol w:w="9360"/>
      </w:tblGrid>
      <w:tr w:rsidR="009B4E5C" w:rsidRPr="009B4E5C" w14:paraId="314CB69F" w14:textId="77777777" w:rsidTr="009B4E5C">
        <w:trPr>
          <w:trHeight w:val="1778"/>
        </w:trPr>
        <w:tc>
          <w:tcPr>
            <w:tcW w:w="15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5D8823" w14:textId="77777777" w:rsidR="009B4E5C" w:rsidRPr="009B4E5C" w:rsidRDefault="009B4E5C" w:rsidP="009B4E5C">
            <w:r w:rsidRPr="009B4E5C">
              <w:t>WHAT:</w:t>
            </w:r>
          </w:p>
        </w:tc>
        <w:tc>
          <w:tcPr>
            <w:tcW w:w="93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3C498F" w14:textId="138CB95C" w:rsidR="009B4E5C" w:rsidRDefault="009B4E5C" w:rsidP="009B4E5C">
            <w:r w:rsidRPr="009B4E5C">
              <w:rPr>
                <w:color w:val="FF0000"/>
              </w:rPr>
              <w:t>[NAME OF SAF MEMBER’S COMPANY / FLORIST] </w:t>
            </w:r>
            <w:r w:rsidRPr="009B4E5C">
              <w:t>IS HITTING THE STREETS OF </w:t>
            </w:r>
            <w:r w:rsidRPr="009B4E5C">
              <w:rPr>
                <w:color w:val="FF0000"/>
              </w:rPr>
              <w:t>[LOCAL AREA] </w:t>
            </w:r>
            <w:r w:rsidRPr="009B4E5C">
              <w:t>ON</w:t>
            </w:r>
            <w:r w:rsidRPr="009B4E5C">
              <w:rPr>
                <w:color w:val="FF0000"/>
              </w:rPr>
              <w:t> </w:t>
            </w:r>
            <w:r w:rsidRPr="009B4E5C">
              <w:rPr>
                <w:color w:val="FF0000"/>
              </w:rPr>
              <w:t>[</w:t>
            </w:r>
            <w:r w:rsidRPr="009B4E5C">
              <w:rPr>
                <w:color w:val="FF0000"/>
              </w:rPr>
              <w:t>DATE</w:t>
            </w:r>
            <w:r>
              <w:rPr>
                <w:color w:val="FF0000"/>
              </w:rPr>
              <w:t>]</w:t>
            </w:r>
            <w:r w:rsidRPr="009B4E5C">
              <w:rPr>
                <w:color w:val="FF0000"/>
              </w:rPr>
              <w:t> </w:t>
            </w:r>
            <w:r w:rsidRPr="009B4E5C">
              <w:t>TO HAND OUT </w:t>
            </w:r>
            <w:r w:rsidRPr="009B4E5C">
              <w:rPr>
                <w:color w:val="FF0000"/>
              </w:rPr>
              <w:t>[</w:t>
            </w:r>
            <w:r>
              <w:rPr>
                <w:color w:val="FF0000"/>
              </w:rPr>
              <w:t>FLOWERS OR BOUQUETS</w:t>
            </w:r>
            <w:r w:rsidRPr="009B4E5C">
              <w:rPr>
                <w:color w:val="FF0000"/>
              </w:rPr>
              <w:t>] </w:t>
            </w:r>
            <w:r w:rsidRPr="009B4E5C">
              <w:t>TO BUSY MORNING COMMUTERS TO HELP BRIGHTEN THEIR DAY AS PART OF THE ‘PETAL IT FORWARD’ PROGRAM. EACH PERSON WILL RECEIVE TWO </w:t>
            </w:r>
            <w:r w:rsidRPr="009B4E5C">
              <w:rPr>
                <w:color w:val="FF0000"/>
              </w:rPr>
              <w:t>[</w:t>
            </w:r>
            <w:r>
              <w:rPr>
                <w:color w:val="FF0000"/>
              </w:rPr>
              <w:t>FLOWERS OR BOUQUETS</w:t>
            </w:r>
            <w:r w:rsidRPr="009B4E5C">
              <w:rPr>
                <w:color w:val="FF0000"/>
              </w:rPr>
              <w:t>] </w:t>
            </w:r>
            <w:r w:rsidRPr="009B4E5C">
              <w:t>– ONE TO KEEP AND ONE TO SHARE.</w:t>
            </w:r>
          </w:p>
          <w:p w14:paraId="0D5E3E05" w14:textId="77777777" w:rsidR="009B4E5C" w:rsidRPr="009B4E5C" w:rsidRDefault="009B4E5C" w:rsidP="009B4E5C"/>
          <w:p w14:paraId="2EDEB82F" w14:textId="77777777" w:rsidR="009B4E5C" w:rsidRPr="009B4E5C" w:rsidRDefault="009B4E5C" w:rsidP="009B4E5C">
            <w:r w:rsidRPr="009B4E5C">
              <w:rPr>
                <w:color w:val="FF0000"/>
              </w:rPr>
              <w:t>[NAME OF SAF MEMBER’S COMPANY / FLORIST] </w:t>
            </w:r>
            <w:r w:rsidRPr="009B4E5C">
              <w:t>IS JOINING HUNDREDS OF FLORISTS ACROSS THE COUNTRY IN THIS RANDOM-ACTS-OF-KINDNESS EFFORT.</w:t>
            </w:r>
          </w:p>
        </w:tc>
      </w:tr>
      <w:tr w:rsidR="009B4E5C" w:rsidRPr="009B4E5C" w14:paraId="10928E20" w14:textId="77777777" w:rsidTr="009B4E5C">
        <w:trPr>
          <w:trHeight w:val="3250"/>
        </w:trPr>
        <w:tc>
          <w:tcPr>
            <w:tcW w:w="15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06B98A" w14:textId="77777777" w:rsidR="009B4E5C" w:rsidRPr="009B4E5C" w:rsidRDefault="009B4E5C" w:rsidP="009B4E5C">
            <w:r w:rsidRPr="009B4E5C">
              <w:t>WHY:</w:t>
            </w:r>
          </w:p>
        </w:tc>
        <w:tc>
          <w:tcPr>
            <w:tcW w:w="93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08E3CA" w14:textId="77777777" w:rsidR="009B4E5C" w:rsidRDefault="009B4E5C" w:rsidP="009B4E5C">
            <w:r w:rsidRPr="009B4E5C">
              <w:t>THE ‘PETAL IT FORWARD’ PROGRAM IS IN RESPONSE TO THE RELEASE OF DATA FROM THE SOCIETY OF AMERICAN FLORISTS (SAF) SHOWING THE POSITIVE EMOTIONAL BENEFITS OF FLOWERS.</w:t>
            </w:r>
          </w:p>
          <w:p w14:paraId="431680D0" w14:textId="77777777" w:rsidR="009B4E5C" w:rsidRPr="009B4E5C" w:rsidRDefault="009B4E5C" w:rsidP="009B4E5C"/>
          <w:p w14:paraId="58176B23" w14:textId="77777777" w:rsidR="009B4E5C" w:rsidRDefault="009B4E5C" w:rsidP="009B4E5C">
            <w:r w:rsidRPr="009B4E5C">
              <w:t>THE FOLLOWING ARE HIGHLIGHTS FROM SAF’S SURVEY OF OVER 2,500 AMERICANS THROUGHOUT THE UNITED STATES:</w:t>
            </w:r>
          </w:p>
          <w:p w14:paraId="1184582C" w14:textId="77777777" w:rsidR="009B4E5C" w:rsidRPr="009B4E5C" w:rsidRDefault="009B4E5C" w:rsidP="009B4E5C"/>
          <w:p w14:paraId="157604BF" w14:textId="32653328" w:rsidR="009B4E5C" w:rsidRPr="009B4E5C" w:rsidRDefault="009B4E5C" w:rsidP="009B4E5C">
            <w:pPr>
              <w:numPr>
                <w:ilvl w:val="0"/>
                <w:numId w:val="1"/>
              </w:numPr>
            </w:pPr>
            <w:r w:rsidRPr="009B4E5C">
              <w:rPr>
                <w:u w:val="single"/>
              </w:rPr>
              <w:t>WHEN IT COMES TO HAPPINESS, IT’S JUST AS GOOD TO GIVE FLOWERS AS IT IS TO RECEIVE:</w:t>
            </w:r>
            <w:r w:rsidRPr="009B4E5C">
              <w:t> 88 PERCENT OF AMERICANS REPORT THAT </w:t>
            </w:r>
            <w:r w:rsidRPr="009B4E5C">
              <w:rPr>
                <w:u w:val="single"/>
              </w:rPr>
              <w:t>GIVING</w:t>
            </w:r>
            <w:r w:rsidRPr="009B4E5C">
              <w:t> FLOWERS MAKES THEM FEEL HAPPY</w:t>
            </w:r>
            <w:r>
              <w:t xml:space="preserve">. </w:t>
            </w:r>
            <w:r w:rsidRPr="009B4E5C">
              <w:t>80 PERCENT REPORTED THAT </w:t>
            </w:r>
            <w:r w:rsidRPr="009B4E5C">
              <w:rPr>
                <w:u w:val="single"/>
              </w:rPr>
              <w:t>RECEIVING </w:t>
            </w:r>
            <w:r w:rsidRPr="009B4E5C">
              <w:t>FLOWERS MAKES THEM FEEL HAPPY.</w:t>
            </w:r>
          </w:p>
          <w:p w14:paraId="6BA0BD7E" w14:textId="77777777" w:rsidR="009B4E5C" w:rsidRPr="009B4E5C" w:rsidRDefault="009B4E5C" w:rsidP="009B4E5C">
            <w:pPr>
              <w:numPr>
                <w:ilvl w:val="0"/>
                <w:numId w:val="1"/>
              </w:numPr>
            </w:pPr>
            <w:r w:rsidRPr="009B4E5C">
              <w:rPr>
                <w:u w:val="single"/>
              </w:rPr>
              <w:t>JUST BEING AROUND FLOWERS IMPROVES YOUR MOOD:</w:t>
            </w:r>
            <w:r w:rsidRPr="009B4E5C">
              <w:t> 76 PERCENT OF AMERICANS AGREE THAT HAVING FLOWERS IN THEIR HOME OR OFFICE IMPROVES THEIR MOOD.</w:t>
            </w:r>
          </w:p>
        </w:tc>
      </w:tr>
      <w:tr w:rsidR="009B4E5C" w:rsidRPr="009B4E5C" w14:paraId="03D20081" w14:textId="77777777" w:rsidTr="009B4E5C">
        <w:trPr>
          <w:trHeight w:val="882"/>
        </w:trPr>
        <w:tc>
          <w:tcPr>
            <w:tcW w:w="15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632522" w14:textId="77777777" w:rsidR="009B4E5C" w:rsidRPr="009B4E5C" w:rsidRDefault="009B4E5C" w:rsidP="009B4E5C">
            <w:r w:rsidRPr="009B4E5C">
              <w:t>WHO:</w:t>
            </w:r>
          </w:p>
        </w:tc>
        <w:tc>
          <w:tcPr>
            <w:tcW w:w="93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947C71" w14:textId="3D44402A" w:rsidR="009B4E5C" w:rsidRDefault="009B4E5C" w:rsidP="009B4E5C">
            <w:r w:rsidRPr="009B4E5C">
              <w:t>THE SOCIETY OF AMERICAN FLORISTS’ </w:t>
            </w:r>
            <w:r w:rsidRPr="009B4E5C">
              <w:rPr>
                <w:color w:val="FF0000"/>
              </w:rPr>
              <w:t>[LOCAL AREA] </w:t>
            </w:r>
            <w:r w:rsidRPr="009B4E5C">
              <w:t>‘PETAL IT FORWARD’ TEAM IN PARTNERSHIP WITH </w:t>
            </w:r>
            <w:r w:rsidRPr="009B4E5C">
              <w:rPr>
                <w:color w:val="FF0000"/>
              </w:rPr>
              <w:t xml:space="preserve">[YOUR </w:t>
            </w:r>
            <w:r w:rsidRPr="009B4E5C">
              <w:rPr>
                <w:color w:val="FF0000"/>
              </w:rPr>
              <w:t>BUSINESS/</w:t>
            </w:r>
            <w:r w:rsidRPr="009B4E5C">
              <w:rPr>
                <w:color w:val="FF0000"/>
              </w:rPr>
              <w:t>ORGANIZATION]</w:t>
            </w:r>
          </w:p>
          <w:p w14:paraId="03318619" w14:textId="77777777" w:rsidR="009B4E5C" w:rsidRPr="009B4E5C" w:rsidRDefault="009B4E5C" w:rsidP="009B4E5C"/>
          <w:p w14:paraId="6276D4E3" w14:textId="099446AD" w:rsidR="009B4E5C" w:rsidRPr="009B4E5C" w:rsidRDefault="009B4E5C" w:rsidP="009B4E5C">
            <w:r w:rsidRPr="009B4E5C">
              <w:rPr>
                <w:color w:val="FF0000"/>
                <w:u w:val="single"/>
              </w:rPr>
              <w:t>[NAME</w:t>
            </w:r>
            <w:r w:rsidRPr="009B4E5C">
              <w:rPr>
                <w:color w:val="FF0000"/>
                <w:u w:val="single"/>
              </w:rPr>
              <w:t xml:space="preserve"> &amp; TITLE OF </w:t>
            </w:r>
            <w:r w:rsidR="00DB0610" w:rsidRPr="009B4E5C">
              <w:rPr>
                <w:color w:val="FF0000"/>
                <w:u w:val="single"/>
              </w:rPr>
              <w:t>YOUR</w:t>
            </w:r>
            <w:r w:rsidRPr="009B4E5C">
              <w:rPr>
                <w:color w:val="FF0000"/>
                <w:u w:val="single"/>
              </w:rPr>
              <w:t xml:space="preserve"> BUSINESS</w:t>
            </w:r>
            <w:r w:rsidR="00DB0610">
              <w:rPr>
                <w:color w:val="FF0000"/>
                <w:u w:val="single"/>
              </w:rPr>
              <w:t>/SHOP INTERVIEW</w:t>
            </w:r>
            <w:r w:rsidRPr="009B4E5C">
              <w:rPr>
                <w:color w:val="FF0000"/>
                <w:u w:val="single"/>
              </w:rPr>
              <w:t xml:space="preserve"> REPRESENTATIVE]</w:t>
            </w:r>
            <w:r w:rsidRPr="009B4E5C">
              <w:rPr>
                <w:color w:val="000000" w:themeColor="text1"/>
                <w:u w:val="single"/>
              </w:rPr>
              <w:t> IS AVAILABLE FOR INTERVIEWS UPON REQUEST</w:t>
            </w:r>
          </w:p>
        </w:tc>
      </w:tr>
      <w:tr w:rsidR="009B4E5C" w:rsidRPr="009B4E5C" w14:paraId="417FD8D7" w14:textId="77777777" w:rsidTr="009B4E5C">
        <w:trPr>
          <w:trHeight w:val="588"/>
        </w:trPr>
        <w:tc>
          <w:tcPr>
            <w:tcW w:w="15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6A07E4" w14:textId="77777777" w:rsidR="009B4E5C" w:rsidRPr="009B4E5C" w:rsidRDefault="009B4E5C" w:rsidP="009B4E5C">
            <w:r w:rsidRPr="009B4E5C">
              <w:t>WHEN:</w:t>
            </w:r>
          </w:p>
        </w:tc>
        <w:tc>
          <w:tcPr>
            <w:tcW w:w="93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BD840E" w14:textId="13B22777" w:rsidR="009B4E5C" w:rsidRPr="009B4E5C" w:rsidRDefault="009B4E5C" w:rsidP="009B4E5C">
            <w:pPr>
              <w:rPr>
                <w:color w:val="FF0000"/>
              </w:rPr>
            </w:pPr>
            <w:r w:rsidRPr="009B4E5C">
              <w:rPr>
                <w:color w:val="FF0000"/>
              </w:rPr>
              <w:t>[DAY, MONTH DATE, YEAR]</w:t>
            </w:r>
            <w:r w:rsidRPr="009B4E5C">
              <w:rPr>
                <w:color w:val="FF0000"/>
              </w:rPr>
              <w:br/>
              <w:t>[</w:t>
            </w:r>
            <w:proofErr w:type="gramStart"/>
            <w:r w:rsidR="00DB0610" w:rsidRPr="009B4E5C">
              <w:rPr>
                <w:color w:val="FF0000"/>
              </w:rPr>
              <w:t>XX:XX</w:t>
            </w:r>
            <w:proofErr w:type="gramEnd"/>
            <w:r w:rsidRPr="009B4E5C">
              <w:rPr>
                <w:color w:val="FF0000"/>
              </w:rPr>
              <w:t xml:space="preserve"> AM/PM – XX:XX AM/PM]</w:t>
            </w:r>
          </w:p>
        </w:tc>
      </w:tr>
      <w:tr w:rsidR="009B4E5C" w:rsidRPr="009B4E5C" w14:paraId="0F62001D" w14:textId="77777777" w:rsidTr="009B4E5C">
        <w:trPr>
          <w:trHeight w:val="601"/>
        </w:trPr>
        <w:tc>
          <w:tcPr>
            <w:tcW w:w="15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AE7C15" w14:textId="77777777" w:rsidR="009B4E5C" w:rsidRPr="009B4E5C" w:rsidRDefault="009B4E5C" w:rsidP="009B4E5C">
            <w:r w:rsidRPr="009B4E5C">
              <w:t>WHERE:</w:t>
            </w:r>
          </w:p>
        </w:tc>
        <w:tc>
          <w:tcPr>
            <w:tcW w:w="93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DB1283" w14:textId="77777777" w:rsidR="009B4E5C" w:rsidRPr="009B4E5C" w:rsidRDefault="009B4E5C" w:rsidP="009B4E5C">
            <w:r w:rsidRPr="009B4E5C">
              <w:rPr>
                <w:color w:val="FF0000"/>
              </w:rPr>
              <w:t>[ADDRESS WHERE EVENT WILL TAKE PLACE + ANY ADDITIONAL INFORMATION, SUCH AS CROSS STREETS, PROXIMITY TO LANDMARKS, ETC.]</w:t>
            </w:r>
          </w:p>
        </w:tc>
      </w:tr>
      <w:tr w:rsidR="009B4E5C" w:rsidRPr="009B4E5C" w14:paraId="6ED5085A" w14:textId="77777777" w:rsidTr="009B4E5C">
        <w:trPr>
          <w:trHeight w:val="1176"/>
        </w:trPr>
        <w:tc>
          <w:tcPr>
            <w:tcW w:w="15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AB07D1" w14:textId="77777777" w:rsidR="009B4E5C" w:rsidRPr="009B4E5C" w:rsidRDefault="009B4E5C" w:rsidP="009B4E5C">
            <w:r w:rsidRPr="009B4E5C">
              <w:lastRenderedPageBreak/>
              <w:t>CONTACT:</w:t>
            </w:r>
          </w:p>
        </w:tc>
        <w:tc>
          <w:tcPr>
            <w:tcW w:w="93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AC318E" w14:textId="77777777" w:rsidR="009B4E5C" w:rsidRPr="009B4E5C" w:rsidRDefault="009B4E5C" w:rsidP="009B4E5C">
            <w:pPr>
              <w:rPr>
                <w:color w:val="FF0000"/>
              </w:rPr>
            </w:pPr>
            <w:r w:rsidRPr="009B4E5C">
              <w:t>FOR PRESS INQUIRIES AND PHOTO/INTERVIEW REQUESTS:</w:t>
            </w:r>
            <w:r w:rsidRPr="009B4E5C">
              <w:br/>
            </w:r>
            <w:r w:rsidRPr="009B4E5C">
              <w:rPr>
                <w:color w:val="FF0000"/>
              </w:rPr>
              <w:t xml:space="preserve">[CONTACT NAME, ORGANIZATION NAME, EMAIL, </w:t>
            </w:r>
            <w:r w:rsidRPr="009B4E5C">
              <w:rPr>
                <w:color w:val="FF0000"/>
              </w:rPr>
              <w:t xml:space="preserve">PHONE]  </w:t>
            </w:r>
            <w:r w:rsidRPr="009B4E5C">
              <w:rPr>
                <w:color w:val="FF0000"/>
              </w:rPr>
              <w:t> </w:t>
            </w:r>
          </w:p>
          <w:p w14:paraId="6557A801" w14:textId="4C5C86CD" w:rsidR="009B4E5C" w:rsidRPr="009B4E5C" w:rsidRDefault="009B4E5C" w:rsidP="009B4E5C">
            <w:r w:rsidRPr="009B4E5C">
              <w:rPr>
                <w:color w:val="FF0000"/>
              </w:rPr>
              <w:t>                                   </w:t>
            </w:r>
            <w:r w:rsidRPr="009B4E5C">
              <w:rPr>
                <w:color w:val="FF0000"/>
              </w:rPr>
              <w:br/>
            </w:r>
            <w:r w:rsidRPr="009B4E5C">
              <w:rPr>
                <w:i/>
                <w:iCs/>
                <w:color w:val="FF0000"/>
              </w:rPr>
              <w:t>(NOTE: MAKE SURE TO PROVIDE PHONE NUMBER WHERE CONTACT CAN BE REACHED DURING THE EVENT, SUCH AS A CELL PHONE NUMBER)</w:t>
            </w:r>
          </w:p>
        </w:tc>
      </w:tr>
    </w:tbl>
    <w:p w14:paraId="6ECA5F50" w14:textId="77777777" w:rsidR="008A3FFB" w:rsidRDefault="008A3FFB"/>
    <w:sectPr w:rsidR="008A3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50B5E"/>
    <w:multiLevelType w:val="multilevel"/>
    <w:tmpl w:val="7096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2935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5C"/>
    <w:rsid w:val="000C472D"/>
    <w:rsid w:val="006E5199"/>
    <w:rsid w:val="006F76E6"/>
    <w:rsid w:val="008A3FFB"/>
    <w:rsid w:val="009B4E5C"/>
    <w:rsid w:val="00DB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FF45DA"/>
  <w15:chartTrackingRefBased/>
  <w15:docId w15:val="{9E6DF678-7188-3B4B-A150-C64EF077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E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E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E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E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E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E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E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E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E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E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E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E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4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E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4E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E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4E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E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E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9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Daly</dc:creator>
  <cp:keywords/>
  <dc:description/>
  <cp:lastModifiedBy>Elizabeth Daly</cp:lastModifiedBy>
  <cp:revision>2</cp:revision>
  <dcterms:created xsi:type="dcterms:W3CDTF">2024-08-28T21:49:00Z</dcterms:created>
  <dcterms:modified xsi:type="dcterms:W3CDTF">2024-08-28T22:00:00Z</dcterms:modified>
</cp:coreProperties>
</file>